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A936" w14:textId="77777777" w:rsidR="008A7873" w:rsidRDefault="003E3591" w:rsidP="00061F10">
      <w:pPr>
        <w:pStyle w:val="20"/>
        <w:framePr w:w="10171" w:h="15031" w:hRule="exact" w:wrap="none" w:vAnchor="page" w:hAnchor="page" w:x="1154" w:y="676"/>
        <w:shd w:val="clear" w:color="auto" w:fill="auto"/>
        <w:spacing w:after="258" w:line="210" w:lineRule="exact"/>
        <w:ind w:right="20"/>
      </w:pPr>
      <w:r>
        <w:t>Конфиденциально</w:t>
      </w:r>
    </w:p>
    <w:p w14:paraId="1D4779AD" w14:textId="77777777" w:rsidR="008A7873" w:rsidRDefault="003E3591" w:rsidP="00061F10">
      <w:pPr>
        <w:pStyle w:val="30"/>
        <w:framePr w:w="10171" w:h="15031" w:hRule="exact" w:wrap="none" w:vAnchor="page" w:hAnchor="page" w:x="1154" w:y="676"/>
        <w:shd w:val="clear" w:color="auto" w:fill="auto"/>
        <w:spacing w:before="0" w:after="449"/>
        <w:ind w:left="20"/>
      </w:pPr>
      <w:r>
        <w:t>Согласие на обработку персональных данных</w:t>
      </w:r>
    </w:p>
    <w:p w14:paraId="5A139B64" w14:textId="77777777" w:rsidR="008A7873" w:rsidRDefault="003E3591" w:rsidP="00061F10">
      <w:pPr>
        <w:pStyle w:val="10"/>
        <w:framePr w:w="10171" w:h="15031" w:hRule="exact" w:wrap="none" w:vAnchor="page" w:hAnchor="page" w:x="1154" w:y="676"/>
        <w:shd w:val="clear" w:color="auto" w:fill="auto"/>
        <w:tabs>
          <w:tab w:val="left" w:leader="underscore" w:pos="9374"/>
        </w:tabs>
        <w:spacing w:before="0" w:after="0" w:line="210" w:lineRule="exact"/>
      </w:pPr>
      <w:bookmarkStart w:id="0" w:name="bookmark0"/>
      <w:r>
        <w:rPr>
          <w:rStyle w:val="10pt"/>
        </w:rPr>
        <w:t>Я</w:t>
      </w:r>
      <w:r w:rsidRPr="00E009FE">
        <w:rPr>
          <w:rStyle w:val="10pt"/>
          <w:u w:val="single"/>
        </w:rPr>
        <w:t>,__</w:t>
      </w:r>
      <w:r w:rsidR="00984DFD" w:rsidRPr="00E009FE">
        <w:rPr>
          <w:rStyle w:val="10pt"/>
          <w:u w:val="single"/>
        </w:rPr>
        <w:t>_</w:t>
      </w:r>
      <w:r w:rsidRPr="00E009FE">
        <w:rPr>
          <w:rStyle w:val="10pt"/>
          <w:u w:val="single"/>
        </w:rPr>
        <w:t>_______________________</w:t>
      </w:r>
      <w:r w:rsidRPr="00E009FE">
        <w:rPr>
          <w:u w:val="single"/>
        </w:rPr>
        <w:tab/>
      </w:r>
      <w:r>
        <w:t>,</w:t>
      </w:r>
      <w:bookmarkEnd w:id="0"/>
    </w:p>
    <w:p w14:paraId="3D3D3859" w14:textId="77777777" w:rsidR="008A7873" w:rsidRDefault="003E3591" w:rsidP="00061F10">
      <w:pPr>
        <w:pStyle w:val="40"/>
        <w:framePr w:w="10171" w:h="15031" w:hRule="exact" w:wrap="none" w:vAnchor="page" w:hAnchor="page" w:x="1154" w:y="676"/>
        <w:shd w:val="clear" w:color="auto" w:fill="auto"/>
        <w:spacing w:before="0"/>
        <w:ind w:left="20"/>
      </w:pPr>
      <w:r>
        <w:t>(фамилия, имя, отчество)</w:t>
      </w:r>
    </w:p>
    <w:p w14:paraId="70A7932F" w14:textId="470BF0F6" w:rsidR="008A7873" w:rsidRDefault="009349CB" w:rsidP="00061F10">
      <w:pPr>
        <w:pStyle w:val="11"/>
        <w:framePr w:w="10171" w:h="15031" w:hRule="exact" w:wrap="none" w:vAnchor="page" w:hAnchor="page" w:x="1154" w:y="676"/>
        <w:shd w:val="clear" w:color="auto" w:fill="auto"/>
        <w:ind w:left="20" w:right="20"/>
      </w:pPr>
      <w:r>
        <w:t>(</w:t>
      </w:r>
      <w:r w:rsidR="003E3591">
        <w:t>далее</w:t>
      </w:r>
      <w:r>
        <w:t xml:space="preserve"> –</w:t>
      </w:r>
      <w:r w:rsidR="003E3591">
        <w:t xml:space="preserve"> СУБЪЕКТ</w:t>
      </w:r>
      <w:r>
        <w:t>)</w:t>
      </w:r>
      <w:r w:rsidR="003E3591">
        <w:t xml:space="preserve">, в соответствии со статьями 6, 7, 8, 9 Федерального закона от 27.07.2006 № 152-ФЗ «О персональных данных» </w:t>
      </w:r>
      <w:r w:rsidR="003E3591">
        <w:rPr>
          <w:rStyle w:val="a5"/>
        </w:rPr>
        <w:t>даю свое</w:t>
      </w:r>
      <w:r>
        <w:rPr>
          <w:rStyle w:val="a5"/>
        </w:rPr>
        <w:t xml:space="preserve"> </w:t>
      </w:r>
      <w:r w:rsidR="00B61C11" w:rsidRPr="00B61C11">
        <w:rPr>
          <w:rStyle w:val="a5"/>
        </w:rPr>
        <w:t>конкретное, предметное, информированное, сознательное и однозначное согласие</w:t>
      </w:r>
      <w:r w:rsidR="003E3591">
        <w:rPr>
          <w:rStyle w:val="a5"/>
        </w:rPr>
        <w:t xml:space="preserve"> </w:t>
      </w:r>
      <w:r w:rsidR="003E3591">
        <w:rPr>
          <w:rStyle w:val="0pt"/>
        </w:rPr>
        <w:t xml:space="preserve">Частному образовательному учреждению </w:t>
      </w:r>
      <w:r w:rsidR="00CF5D81">
        <w:rPr>
          <w:rStyle w:val="0pt"/>
        </w:rPr>
        <w:t>профессионального</w:t>
      </w:r>
      <w:r w:rsidR="003E3591">
        <w:rPr>
          <w:rStyle w:val="0pt"/>
        </w:rPr>
        <w:t xml:space="preserve"> образования «Ставропольский </w:t>
      </w:r>
      <w:r w:rsidR="00CF5D81">
        <w:rPr>
          <w:rStyle w:val="0pt"/>
        </w:rPr>
        <w:t>многопрофильный колледж</w:t>
      </w:r>
      <w:r w:rsidR="003E3591">
        <w:rPr>
          <w:rStyle w:val="0pt"/>
        </w:rPr>
        <w:t>»</w:t>
      </w:r>
      <w:r w:rsidR="003E3591">
        <w:t xml:space="preserve"> </w:t>
      </w:r>
      <w:r>
        <w:t>(</w:t>
      </w:r>
      <w:r w:rsidR="003E3591">
        <w:t>далее</w:t>
      </w:r>
      <w:r>
        <w:t xml:space="preserve"> -</w:t>
      </w:r>
      <w:r w:rsidR="003E3591">
        <w:t xml:space="preserve"> ОПЕРАТОР</w:t>
      </w:r>
      <w:r w:rsidR="00B61C11">
        <w:t xml:space="preserve"> или</w:t>
      </w:r>
      <w:r w:rsidR="003E3591">
        <w:t xml:space="preserve"> </w:t>
      </w:r>
      <w:proofErr w:type="spellStart"/>
      <w:r w:rsidR="00CF5D81">
        <w:t>СмК</w:t>
      </w:r>
      <w:proofErr w:type="spellEnd"/>
      <w:r>
        <w:t>)</w:t>
      </w:r>
      <w:r w:rsidR="00B61C11">
        <w:t xml:space="preserve"> на совершение следующих действий:</w:t>
      </w:r>
    </w:p>
    <w:p w14:paraId="67C65EA5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20"/>
      </w:pPr>
      <w:r>
        <w:t xml:space="preserve">На обработку необходимых в связи с поступлением в </w:t>
      </w:r>
      <w:r w:rsidR="00CF5D81">
        <w:t>СмК</w:t>
      </w:r>
      <w: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14:paraId="4029C16C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18"/>
        </w:tabs>
        <w:ind w:left="20" w:right="20" w:firstLine="720"/>
      </w:pPr>
      <w:r>
        <w:t>фамилия, имя, отчество; прежние фамилия, имя, отчество, дата, место и причина их изменения;</w:t>
      </w:r>
    </w:p>
    <w:p w14:paraId="1CEE3224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гражданство;</w:t>
      </w:r>
    </w:p>
    <w:p w14:paraId="790643C0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22"/>
        </w:tabs>
        <w:spacing w:line="210" w:lineRule="exact"/>
        <w:ind w:left="20" w:firstLine="720"/>
      </w:pPr>
      <w:r>
        <w:t>дата и место рождения, пол, паспортные и биографические данные</w:t>
      </w:r>
      <w:r w:rsidR="00061F10">
        <w:t>, с</w:t>
      </w:r>
      <w:r w:rsidR="00061F10" w:rsidRPr="00061F10">
        <w:t>траховой номер индивидуального лицевого счёта</w:t>
      </w:r>
      <w:r w:rsidR="00061F10">
        <w:t xml:space="preserve"> (СНИЛС)</w:t>
      </w:r>
      <w:r>
        <w:t>;</w:t>
      </w:r>
    </w:p>
    <w:p w14:paraId="00621131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адрес регистрации и проживания, номера телефонов, адрес электронной почты;</w:t>
      </w:r>
    </w:p>
    <w:p w14:paraId="4D3A42C4" w14:textId="77777777" w:rsidR="00713C5C" w:rsidRDefault="00713C5C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 w:rsidRPr="00713C5C">
        <w:t>цифровая фотография</w:t>
      </w:r>
      <w:r>
        <w:t>;</w:t>
      </w:r>
    </w:p>
    <w:p w14:paraId="4F203B5C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18"/>
        </w:tabs>
        <w:ind w:left="20" w:right="20" w:firstLine="720"/>
      </w:pPr>
      <w:r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14:paraId="22921EB3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сведения, содержащиеся в документах медицинского освидетельствования;</w:t>
      </w:r>
    </w:p>
    <w:p w14:paraId="5AB0908B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сведения о воинском учете;</w:t>
      </w:r>
    </w:p>
    <w:p w14:paraId="42A60454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37"/>
        </w:tabs>
        <w:ind w:left="20" w:right="20" w:firstLine="720"/>
      </w:pPr>
      <w:r>
        <w:t xml:space="preserve">сведения, создаваемые и получаемые ОПЕРАТОРОМ в период поступления и обучения СУБЪЕКТА в </w:t>
      </w:r>
      <w:r w:rsidR="00CF5D81">
        <w:t>СмК</w:t>
      </w:r>
      <w:r>
        <w:t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14:paraId="7600F091" w14:textId="4F7CABAC" w:rsidR="008A7873" w:rsidRDefault="003E3591" w:rsidP="00061F10">
      <w:pPr>
        <w:pStyle w:val="11"/>
        <w:framePr w:w="10171" w:h="15031" w:hRule="exact" w:wrap="none" w:vAnchor="page" w:hAnchor="page" w:x="1154" w:y="676"/>
        <w:shd w:val="clear" w:color="auto" w:fill="auto"/>
        <w:ind w:left="20" w:right="20" w:firstLine="720"/>
      </w:pPr>
      <w: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="00E04D7D" w:rsidRPr="00E04D7D"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>
        <w:t>.</w:t>
      </w:r>
    </w:p>
    <w:p w14:paraId="1D19D3A7" w14:textId="77777777" w:rsidR="008A7873" w:rsidRDefault="003E3591" w:rsidP="00061F10">
      <w:pPr>
        <w:pStyle w:val="11"/>
        <w:framePr w:w="10171" w:h="15031" w:hRule="exact" w:wrap="none" w:vAnchor="page" w:hAnchor="page" w:x="1154" w:y="676"/>
        <w:shd w:val="clear" w:color="auto" w:fill="auto"/>
        <w:ind w:left="20" w:right="20" w:firstLine="720"/>
      </w:pPr>
      <w: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14:paraId="02D97395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720"/>
      </w:pPr>
      <w:r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CF5D81">
        <w:t>СмК</w:t>
      </w:r>
      <w:r>
        <w:t xml:space="preserve">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14:paraId="6B33BA4C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фамилия, имя, отчество;</w:t>
      </w:r>
    </w:p>
    <w:p w14:paraId="3A7EE508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</w:pPr>
      <w:r>
        <w:t>дата рождения;</w:t>
      </w:r>
    </w:p>
    <w:p w14:paraId="31253235" w14:textId="77777777" w:rsidR="00713C5C" w:rsidRDefault="00713C5C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</w:pPr>
      <w:r w:rsidRPr="00713C5C">
        <w:t>цифровая фотография</w:t>
      </w:r>
      <w:r>
        <w:t>;</w:t>
      </w:r>
    </w:p>
    <w:p w14:paraId="7B03EDF9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институт (филиал), факультет (отделение), номер учебной группы обучения;</w:t>
      </w:r>
    </w:p>
    <w:p w14:paraId="60CD57AD" w14:textId="77777777" w:rsidR="008A7873" w:rsidRDefault="003E3591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99"/>
        </w:tabs>
        <w:spacing w:line="278" w:lineRule="exact"/>
        <w:ind w:left="20" w:right="20" w:firstLine="720"/>
      </w:pPr>
      <w:r>
        <w:t>форма обучения, направление подготовки, специальность, образовательная программа;</w:t>
      </w:r>
    </w:p>
    <w:p w14:paraId="40A9692E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номер студенческого билета (зачетной книжки);</w:t>
      </w:r>
    </w:p>
    <w:p w14:paraId="3E34E1AD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контактный телефон и адрес электронной почты;</w:t>
      </w:r>
    </w:p>
    <w:p w14:paraId="0DC28D22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 w:firstLine="720"/>
      </w:pPr>
      <w:r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14:paraId="7BACF850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</w:pPr>
      <w:r>
        <w:t>рейтинговые данные;</w:t>
      </w:r>
    </w:p>
    <w:p w14:paraId="35BF0049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сведения об участии в совете обучающихся, иных органах управления;</w:t>
      </w:r>
    </w:p>
    <w:p w14:paraId="7B7AC7A8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сведения о результатах в области науки, творчества, физической культуры, спорта;</w:t>
      </w:r>
    </w:p>
    <w:p w14:paraId="304A81C0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сведения о стипендиях и иных выплатах, государственных, общественных наградах;</w:t>
      </w:r>
    </w:p>
    <w:p w14:paraId="35607732" w14:textId="77777777" w:rsidR="007469EB" w:rsidRDefault="007469EB" w:rsidP="00061F10">
      <w:pPr>
        <w:pStyle w:val="11"/>
        <w:framePr w:w="10171" w:h="15031" w:hRule="exact" w:wrap="none" w:vAnchor="page" w:hAnchor="page" w:x="1154" w:y="676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 w:firstLine="720"/>
      </w:pPr>
      <w:r>
        <w:t>сведения об участии в конкурсах, соревнованиях, фестивалях, конференциях, форумах и т.п.</w:t>
      </w:r>
    </w:p>
    <w:p w14:paraId="50C987D7" w14:textId="77777777" w:rsidR="008A7873" w:rsidRDefault="008A7873">
      <w:pPr>
        <w:rPr>
          <w:sz w:val="2"/>
          <w:szCs w:val="2"/>
        </w:rPr>
        <w:sectPr w:rsidR="008A7873" w:rsidSect="00061F10">
          <w:pgSz w:w="11906" w:h="16838"/>
          <w:pgMar w:top="0" w:right="0" w:bottom="0" w:left="0" w:header="0" w:footer="6" w:gutter="0"/>
          <w:cols w:space="720"/>
          <w:noEndnote/>
          <w:docGrid w:linePitch="360"/>
        </w:sectPr>
      </w:pPr>
    </w:p>
    <w:p w14:paraId="5E6D124E" w14:textId="4989B210" w:rsidR="008A7873" w:rsidRDefault="003E3591" w:rsidP="00E3584C">
      <w:pPr>
        <w:pStyle w:val="11"/>
        <w:framePr w:w="10261" w:h="5610" w:hRule="exact" w:wrap="none" w:vAnchor="page" w:hAnchor="page" w:x="1142" w:y="676"/>
        <w:numPr>
          <w:ilvl w:val="0"/>
          <w:numId w:val="1"/>
        </w:numPr>
        <w:shd w:val="clear" w:color="auto" w:fill="auto"/>
        <w:tabs>
          <w:tab w:val="left" w:pos="975"/>
        </w:tabs>
        <w:spacing w:after="236"/>
        <w:ind w:left="20" w:right="20" w:firstLine="720"/>
      </w:pPr>
      <w:r>
        <w:lastRenderedPageBreak/>
        <w:t xml:space="preserve">На передачу третьим лицам сведений о документе об образовании, выданном </w:t>
      </w:r>
      <w:r w:rsidR="00CF5D81">
        <w:t>СмК</w:t>
      </w:r>
      <w:r>
        <w:t xml:space="preserve">, факте обучения в </w:t>
      </w:r>
      <w:r w:rsidR="00CF5D81">
        <w:t>СмК</w:t>
      </w:r>
      <w:r>
        <w:t>, периоде обучения, результатах обучения, направлении подготовки, специальности (в целях проверки сведений о</w:t>
      </w:r>
      <w:r w:rsidR="009349CB">
        <w:t xml:space="preserve">б </w:t>
      </w:r>
      <w:r>
        <w:t>образовании).</w:t>
      </w:r>
    </w:p>
    <w:p w14:paraId="196413F4" w14:textId="3E80C81D" w:rsidR="008A7873" w:rsidRDefault="00E04D7D" w:rsidP="00E3584C">
      <w:pPr>
        <w:pStyle w:val="11"/>
        <w:framePr w:w="10261" w:h="5610" w:hRule="exact" w:wrap="none" w:vAnchor="page" w:hAnchor="page" w:x="1142" w:y="676"/>
        <w:shd w:val="clear" w:color="auto" w:fill="auto"/>
        <w:spacing w:line="278" w:lineRule="exact"/>
        <w:ind w:left="20" w:right="20" w:firstLine="720"/>
      </w:pPr>
      <w:r>
        <w:t>С</w:t>
      </w:r>
      <w:r w:rsidR="003E3591">
        <w:t xml:space="preserve">огласие на обработку персональных данных действительно в течение проведения приемной компании, а в случае приема в </w:t>
      </w:r>
      <w:r w:rsidR="00CF5D81">
        <w:t>СмК</w:t>
      </w:r>
      <w:r w:rsidR="003E3591">
        <w:t xml:space="preserve"> </w:t>
      </w:r>
      <w:r w:rsidR="001D4FC6">
        <w:t>–</w:t>
      </w:r>
      <w:r w:rsidR="003E3591">
        <w:t xml:space="preserve"> </w:t>
      </w:r>
      <w:r w:rsidR="001D4FC6">
        <w:t>в течение 75 лет</w:t>
      </w:r>
      <w:r w:rsidR="003E3591">
        <w:t>.</w:t>
      </w:r>
    </w:p>
    <w:p w14:paraId="2F5E3469" w14:textId="77777777" w:rsidR="007469EB" w:rsidRDefault="007469EB" w:rsidP="00E3584C">
      <w:pPr>
        <w:pStyle w:val="11"/>
        <w:framePr w:w="10261" w:h="5610" w:hRule="exact" w:wrap="none" w:vAnchor="page" w:hAnchor="page" w:x="1142" w:y="676"/>
        <w:shd w:val="clear" w:color="auto" w:fill="auto"/>
        <w:spacing w:line="278" w:lineRule="exact"/>
        <w:ind w:left="20" w:right="20" w:firstLine="720"/>
      </w:pPr>
    </w:p>
    <w:p w14:paraId="4C0D5F89" w14:textId="77777777" w:rsidR="008A7873" w:rsidRDefault="003E3591" w:rsidP="00E3584C">
      <w:pPr>
        <w:pStyle w:val="11"/>
        <w:framePr w:w="10261" w:h="5610" w:hRule="exact" w:wrap="none" w:vAnchor="page" w:hAnchor="page" w:x="1142" w:y="676"/>
        <w:shd w:val="clear" w:color="auto" w:fill="auto"/>
        <w:ind w:left="20" w:right="20" w:firstLine="720"/>
      </w:pPr>
      <w:r>
        <w:t>Я уведомлен(а) о своем праве отозвать согласие путем подачи ОПЕРАТОРУ письменного заявления.</w:t>
      </w:r>
    </w:p>
    <w:p w14:paraId="3816D7DF" w14:textId="77777777" w:rsidR="007469EB" w:rsidRDefault="007469EB" w:rsidP="00E3584C">
      <w:pPr>
        <w:pStyle w:val="11"/>
        <w:framePr w:w="10261" w:h="5610" w:hRule="exact" w:wrap="none" w:vAnchor="page" w:hAnchor="page" w:x="1142" w:y="676"/>
        <w:shd w:val="clear" w:color="auto" w:fill="auto"/>
        <w:ind w:left="20" w:right="20" w:firstLine="720"/>
      </w:pPr>
    </w:p>
    <w:p w14:paraId="5F645C54" w14:textId="77777777" w:rsidR="008A7873" w:rsidRDefault="003E3591" w:rsidP="00E3584C">
      <w:pPr>
        <w:pStyle w:val="11"/>
        <w:framePr w:w="10261" w:h="5610" w:hRule="exact" w:wrap="none" w:vAnchor="page" w:hAnchor="page" w:x="1142" w:y="676"/>
        <w:shd w:val="clear" w:color="auto" w:fill="auto"/>
        <w:ind w:left="20" w:right="20" w:firstLine="720"/>
      </w:pPr>
      <w:r>
        <w:t xml:space="preserve">Подтверждаю, что я ознакомлен(а) с Федеральным </w:t>
      </w:r>
      <w:r w:rsidR="002143ED">
        <w:t xml:space="preserve"> </w:t>
      </w:r>
      <w:r>
        <w:t xml:space="preserve">законом от 27.07.2006 № 152-ФЗ «О персональных данных», с Положением о порядке обработки и защите персональных данных работников и обучающихся </w:t>
      </w:r>
      <w:r w:rsidR="00CF5D81">
        <w:t>СмК</w:t>
      </w:r>
      <w:r>
        <w:t>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14:paraId="2836E5F2" w14:textId="77777777" w:rsidR="008A7873" w:rsidRDefault="003E3591" w:rsidP="002835DE">
      <w:pPr>
        <w:pStyle w:val="20"/>
        <w:framePr w:w="4486" w:h="1351" w:hRule="exact" w:wrap="none" w:vAnchor="page" w:hAnchor="page" w:x="1156" w:y="7201"/>
        <w:shd w:val="clear" w:color="auto" w:fill="auto"/>
        <w:spacing w:after="198" w:line="210" w:lineRule="exact"/>
        <w:ind w:right="120"/>
        <w:jc w:val="center"/>
      </w:pPr>
      <w:r>
        <w:t>СУБЪЕКТ:</w:t>
      </w:r>
    </w:p>
    <w:p w14:paraId="5D20502D" w14:textId="77777777" w:rsidR="002835DE" w:rsidRDefault="002835DE" w:rsidP="002835DE">
      <w:pPr>
        <w:pStyle w:val="11"/>
        <w:framePr w:w="4486" w:h="1351" w:hRule="exact" w:wrap="none" w:vAnchor="page" w:hAnchor="page" w:x="1156" w:y="7201"/>
        <w:shd w:val="clear" w:color="auto" w:fill="auto"/>
        <w:tabs>
          <w:tab w:val="left" w:leader="underscore" w:pos="1973"/>
        </w:tabs>
        <w:spacing w:line="210" w:lineRule="exact"/>
        <w:jc w:val="left"/>
      </w:pPr>
      <w:r>
        <w:t>Ф.И.О._</w:t>
      </w:r>
      <w:r w:rsidRPr="002835DE">
        <w:rPr>
          <w:u w:val="single"/>
        </w:rPr>
        <w:t>______________ ___________________</w:t>
      </w:r>
      <w:r>
        <w:t>_</w:t>
      </w:r>
    </w:p>
    <w:p w14:paraId="3BB0B154" w14:textId="77777777" w:rsidR="002835DE" w:rsidRDefault="002835DE" w:rsidP="002835DE">
      <w:pPr>
        <w:pStyle w:val="11"/>
        <w:framePr w:w="4486" w:h="1351" w:hRule="exact" w:wrap="none" w:vAnchor="page" w:hAnchor="page" w:x="1156" w:y="7201"/>
        <w:shd w:val="clear" w:color="auto" w:fill="auto"/>
        <w:tabs>
          <w:tab w:val="left" w:leader="underscore" w:pos="1973"/>
        </w:tabs>
        <w:spacing w:line="210" w:lineRule="exact"/>
        <w:jc w:val="left"/>
      </w:pPr>
    </w:p>
    <w:p w14:paraId="048FBB56" w14:textId="77777777" w:rsidR="002835DE" w:rsidRDefault="003E3591" w:rsidP="002835DE">
      <w:pPr>
        <w:pStyle w:val="11"/>
        <w:framePr w:w="4486" w:h="1351" w:hRule="exact" w:wrap="none" w:vAnchor="page" w:hAnchor="page" w:x="1156" w:y="7201"/>
        <w:shd w:val="clear" w:color="auto" w:fill="auto"/>
        <w:tabs>
          <w:tab w:val="left" w:leader="underscore" w:pos="1973"/>
        </w:tabs>
        <w:spacing w:line="210" w:lineRule="exact"/>
        <w:jc w:val="left"/>
      </w:pPr>
      <w:r>
        <w:t>_________________________________</w:t>
      </w:r>
      <w:r w:rsidR="002835DE">
        <w:t>________</w:t>
      </w:r>
    </w:p>
    <w:p w14:paraId="1912813A" w14:textId="77777777" w:rsidR="003E3591" w:rsidRDefault="003E3591" w:rsidP="002835DE">
      <w:pPr>
        <w:pStyle w:val="11"/>
        <w:framePr w:w="4456" w:h="826" w:hRule="exact" w:wrap="none" w:vAnchor="page" w:hAnchor="page" w:x="1156" w:y="8476"/>
        <w:shd w:val="clear" w:color="auto" w:fill="auto"/>
        <w:spacing w:line="210" w:lineRule="exact"/>
        <w:jc w:val="left"/>
      </w:pPr>
      <w:r>
        <w:t>Адрес:</w:t>
      </w:r>
      <w:r w:rsidR="002835DE">
        <w:t xml:space="preserve"> </w:t>
      </w:r>
      <w:r w:rsidRPr="002835DE">
        <w:rPr>
          <w:u w:val="single"/>
        </w:rPr>
        <w:t>_________________________________</w:t>
      </w:r>
      <w:r w:rsidR="002835DE">
        <w:rPr>
          <w:u w:val="single"/>
        </w:rPr>
        <w:t>__</w:t>
      </w:r>
    </w:p>
    <w:p w14:paraId="75F43D46" w14:textId="77777777" w:rsidR="002835DE" w:rsidRDefault="002835DE" w:rsidP="002835DE">
      <w:pPr>
        <w:pStyle w:val="11"/>
        <w:framePr w:w="4456" w:h="826" w:hRule="exact" w:wrap="none" w:vAnchor="page" w:hAnchor="page" w:x="1156" w:y="8476"/>
        <w:shd w:val="clear" w:color="auto" w:fill="auto"/>
        <w:spacing w:line="210" w:lineRule="exact"/>
        <w:jc w:val="left"/>
        <w:rPr>
          <w:u w:val="single"/>
        </w:rPr>
      </w:pPr>
    </w:p>
    <w:p w14:paraId="35DF90E7" w14:textId="77777777" w:rsidR="002835DE" w:rsidRPr="002835DE" w:rsidRDefault="002835DE" w:rsidP="002835DE">
      <w:pPr>
        <w:pStyle w:val="11"/>
        <w:framePr w:w="4456" w:h="826" w:hRule="exact" w:wrap="none" w:vAnchor="page" w:hAnchor="page" w:x="1156" w:y="8476"/>
        <w:shd w:val="clear" w:color="auto" w:fill="auto"/>
        <w:spacing w:line="210" w:lineRule="exact"/>
        <w:jc w:val="left"/>
        <w:rPr>
          <w:u w:val="single"/>
        </w:rPr>
      </w:pPr>
      <w:r w:rsidRPr="002835DE">
        <w:rPr>
          <w:u w:val="single"/>
        </w:rPr>
        <w:t>________________________________</w:t>
      </w:r>
      <w:r>
        <w:rPr>
          <w:u w:val="single"/>
        </w:rPr>
        <w:t>_________</w:t>
      </w:r>
    </w:p>
    <w:p w14:paraId="5CC6CC1A" w14:textId="77777777" w:rsidR="008A7873" w:rsidRPr="00064F56" w:rsidRDefault="003E3591" w:rsidP="00061F10">
      <w:pPr>
        <w:pStyle w:val="22"/>
        <w:framePr w:w="4541" w:h="2728" w:hRule="exact" w:wrap="none" w:vAnchor="page" w:hAnchor="page" w:x="6646" w:y="7276"/>
        <w:shd w:val="clear" w:color="auto" w:fill="auto"/>
        <w:spacing w:after="280" w:line="210" w:lineRule="exact"/>
        <w:ind w:left="860"/>
      </w:pPr>
      <w:bookmarkStart w:id="1" w:name="bookmark1"/>
      <w:r w:rsidRPr="00064F56">
        <w:t>О</w:t>
      </w:r>
      <w:r w:rsidRPr="00064F56">
        <w:rPr>
          <w:rStyle w:val="23"/>
          <w:b/>
          <w:bCs/>
          <w:u w:val="none"/>
        </w:rPr>
        <w:t>П</w:t>
      </w:r>
      <w:r w:rsidRPr="00064F56">
        <w:t>ЕРАТОР:</w:t>
      </w:r>
      <w:bookmarkEnd w:id="1"/>
    </w:p>
    <w:p w14:paraId="5190E7A6" w14:textId="77777777" w:rsidR="008A7873" w:rsidRDefault="003E3591" w:rsidP="00061F10">
      <w:pPr>
        <w:pStyle w:val="11"/>
        <w:framePr w:w="4541" w:h="2728" w:hRule="exact" w:wrap="none" w:vAnchor="page" w:hAnchor="page" w:x="6646" w:y="7276"/>
        <w:shd w:val="clear" w:color="auto" w:fill="auto"/>
        <w:spacing w:line="326" w:lineRule="exact"/>
        <w:ind w:right="220"/>
        <w:jc w:val="left"/>
      </w:pPr>
      <w:r>
        <w:t xml:space="preserve">Частное образовательное учреждение </w:t>
      </w:r>
      <w:r w:rsidR="00CF5D81">
        <w:t>профессионального</w:t>
      </w:r>
      <w:r>
        <w:t xml:space="preserve"> образования</w:t>
      </w:r>
    </w:p>
    <w:p w14:paraId="3F139BDA" w14:textId="77777777" w:rsidR="008A7873" w:rsidRDefault="003E3591" w:rsidP="00061F10">
      <w:pPr>
        <w:pStyle w:val="11"/>
        <w:framePr w:w="4541" w:h="2728" w:hRule="exact" w:wrap="none" w:vAnchor="page" w:hAnchor="page" w:x="6646" w:y="7276"/>
        <w:shd w:val="clear" w:color="auto" w:fill="auto"/>
        <w:spacing w:after="162" w:line="326" w:lineRule="exact"/>
        <w:jc w:val="left"/>
      </w:pPr>
      <w:r>
        <w:t xml:space="preserve">«Ставропольский </w:t>
      </w:r>
      <w:r w:rsidR="00CF5D81">
        <w:t>многопрофильный колледж</w:t>
      </w:r>
      <w:r>
        <w:t>»</w:t>
      </w:r>
    </w:p>
    <w:p w14:paraId="0CD360CD" w14:textId="3A859D93" w:rsidR="00E3584C" w:rsidRDefault="00E3584C" w:rsidP="00E3584C">
      <w:pPr>
        <w:pStyle w:val="11"/>
        <w:framePr w:w="4541" w:h="2728" w:hRule="exact" w:wrap="none" w:vAnchor="page" w:hAnchor="page" w:x="6646" w:y="7276"/>
        <w:spacing w:after="162" w:line="326" w:lineRule="exact"/>
      </w:pPr>
      <w:r>
        <w:t>ИНН 2635215281, ОГРН 1152651030641</w:t>
      </w:r>
    </w:p>
    <w:p w14:paraId="6E4EDE26" w14:textId="77777777" w:rsidR="008A7873" w:rsidRDefault="003E3591" w:rsidP="00061F10">
      <w:pPr>
        <w:pStyle w:val="11"/>
        <w:framePr w:w="4541" w:h="2728" w:hRule="exact" w:wrap="none" w:vAnchor="page" w:hAnchor="page" w:x="6646" w:y="7276"/>
        <w:shd w:val="clear" w:color="auto" w:fill="auto"/>
        <w:ind w:right="220"/>
        <w:jc w:val="left"/>
      </w:pPr>
      <w:r>
        <w:t xml:space="preserve">Адрес: Россия, 355035, г. Ставрополь, проспект Кулакова, </w:t>
      </w:r>
      <w:r w:rsidR="00E009FE">
        <w:t xml:space="preserve">д. </w:t>
      </w:r>
      <w:r>
        <w:t>8</w:t>
      </w:r>
    </w:p>
    <w:p w14:paraId="62AD3D7B" w14:textId="77777777" w:rsidR="008A7873" w:rsidRDefault="003E3591" w:rsidP="007852F3">
      <w:pPr>
        <w:pStyle w:val="11"/>
        <w:framePr w:w="4723" w:h="1606" w:hRule="exact" w:wrap="none" w:vAnchor="page" w:hAnchor="page" w:x="1066" w:y="9361"/>
        <w:shd w:val="clear" w:color="auto" w:fill="auto"/>
        <w:spacing w:line="331" w:lineRule="exact"/>
        <w:jc w:val="left"/>
      </w:pPr>
      <w:r>
        <w:t>Паспортные данные:</w:t>
      </w:r>
    </w:p>
    <w:p w14:paraId="2B1C8442" w14:textId="77777777" w:rsidR="008A7873" w:rsidRDefault="003E3591" w:rsidP="007852F3">
      <w:pPr>
        <w:pStyle w:val="11"/>
        <w:framePr w:w="4723" w:h="1606" w:hRule="exact" w:wrap="none" w:vAnchor="page" w:hAnchor="page" w:x="1066" w:y="9361"/>
        <w:shd w:val="clear" w:color="auto" w:fill="auto"/>
        <w:tabs>
          <w:tab w:val="left" w:leader="underscore" w:pos="1637"/>
        </w:tabs>
        <w:spacing w:line="331" w:lineRule="exact"/>
        <w:jc w:val="left"/>
      </w:pPr>
      <w:r>
        <w:t>серия</w:t>
      </w:r>
      <w:r>
        <w:tab/>
        <w:t>номер____________________</w:t>
      </w:r>
    </w:p>
    <w:p w14:paraId="000A9306" w14:textId="77777777" w:rsidR="008A7873" w:rsidRDefault="003E3591" w:rsidP="007852F3">
      <w:pPr>
        <w:pStyle w:val="11"/>
        <w:framePr w:w="4723" w:h="1606" w:hRule="exact" w:wrap="none" w:vAnchor="page" w:hAnchor="page" w:x="1066" w:y="9361"/>
        <w:shd w:val="clear" w:color="auto" w:fill="auto"/>
        <w:spacing w:line="331" w:lineRule="exact"/>
        <w:jc w:val="left"/>
      </w:pPr>
      <w:r>
        <w:t>выдан____________________________________</w:t>
      </w:r>
    </w:p>
    <w:p w14:paraId="30B705C0" w14:textId="77777777" w:rsidR="007852F3" w:rsidRDefault="007852F3" w:rsidP="007852F3">
      <w:pPr>
        <w:pStyle w:val="11"/>
        <w:framePr w:w="4723" w:h="1606" w:hRule="exact" w:wrap="none" w:vAnchor="page" w:hAnchor="page" w:x="1066" w:y="9361"/>
        <w:shd w:val="clear" w:color="auto" w:fill="auto"/>
        <w:spacing w:line="331" w:lineRule="exact"/>
        <w:jc w:val="left"/>
      </w:pPr>
      <w:r>
        <w:t>_________________________________________</w:t>
      </w:r>
    </w:p>
    <w:p w14:paraId="786475E8" w14:textId="77777777" w:rsidR="008A7873" w:rsidRDefault="003E3591" w:rsidP="007852F3">
      <w:pPr>
        <w:pStyle w:val="11"/>
        <w:framePr w:w="4723" w:h="1847" w:hRule="exact" w:wrap="none" w:vAnchor="page" w:hAnchor="page" w:x="1021" w:y="11146"/>
        <w:shd w:val="clear" w:color="auto" w:fill="auto"/>
        <w:tabs>
          <w:tab w:val="left" w:leader="underscore" w:pos="4320"/>
        </w:tabs>
        <w:spacing w:after="383" w:line="210" w:lineRule="exact"/>
        <w:jc w:val="left"/>
      </w:pPr>
      <w:r>
        <w:t>дата выдачи</w:t>
      </w:r>
      <w:r>
        <w:tab/>
        <w:t>г.</w:t>
      </w:r>
    </w:p>
    <w:p w14:paraId="410C46FB" w14:textId="77777777" w:rsidR="008A7873" w:rsidRDefault="003E3591" w:rsidP="007852F3">
      <w:pPr>
        <w:pStyle w:val="50"/>
        <w:framePr w:w="4723" w:h="1847" w:hRule="exact" w:wrap="none" w:vAnchor="page" w:hAnchor="page" w:x="1021" w:y="11146"/>
        <w:shd w:val="clear" w:color="auto" w:fill="auto"/>
        <w:tabs>
          <w:tab w:val="left" w:leader="underscore" w:pos="2160"/>
          <w:tab w:val="left" w:leader="underscore" w:pos="4522"/>
        </w:tabs>
        <w:spacing w:before="0" w:after="21" w:line="210" w:lineRule="exact"/>
      </w:pPr>
      <w:r>
        <w:tab/>
      </w:r>
      <w:r w:rsidR="00E009FE">
        <w:rPr>
          <w:rStyle w:val="5105pt0pt"/>
        </w:rPr>
        <w:t>/</w:t>
      </w:r>
      <w:r>
        <w:tab/>
      </w:r>
    </w:p>
    <w:p w14:paraId="0F0BF536" w14:textId="77777777" w:rsidR="008A7873" w:rsidRDefault="003E3591" w:rsidP="007852F3">
      <w:pPr>
        <w:pStyle w:val="40"/>
        <w:framePr w:w="4723" w:h="1847" w:hRule="exact" w:wrap="none" w:vAnchor="page" w:hAnchor="page" w:x="1021" w:y="11146"/>
        <w:shd w:val="clear" w:color="auto" w:fill="auto"/>
        <w:tabs>
          <w:tab w:val="left" w:pos="2262"/>
        </w:tabs>
        <w:spacing w:before="0" w:after="376" w:line="170" w:lineRule="exact"/>
        <w:ind w:left="140"/>
      </w:pPr>
      <w:r>
        <w:t>(подпись)</w:t>
      </w:r>
      <w:r>
        <w:tab/>
        <w:t>(И.О. Фамилия)</w:t>
      </w:r>
    </w:p>
    <w:bookmarkStart w:id="2" w:name="_GoBack"/>
    <w:bookmarkEnd w:id="2"/>
    <w:p w14:paraId="58CACCEA" w14:textId="77777777" w:rsidR="008A7873" w:rsidRDefault="00685389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24F7" wp14:editId="40AB1084">
                <wp:simplePos x="0" y="0"/>
                <wp:positionH relativeFrom="column">
                  <wp:posOffset>533400</wp:posOffset>
                </wp:positionH>
                <wp:positionV relativeFrom="paragraph">
                  <wp:posOffset>8667115</wp:posOffset>
                </wp:positionV>
                <wp:extent cx="338137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06CEA" w14:textId="77777777" w:rsidR="00685389" w:rsidRPr="00CC716F" w:rsidRDefault="00685389" w:rsidP="0068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  <w:r w:rsidRPr="006853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CC71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ФИО законного представителя несовершеннолетнего абитуриента)</w:t>
                            </w:r>
                          </w:p>
                          <w:p w14:paraId="74DF2F63" w14:textId="77777777" w:rsidR="00685389" w:rsidRDefault="00685389" w:rsidP="0068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29D5C3" w14:textId="77777777" w:rsidR="00685389" w:rsidRDefault="00685389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2CFA69CA" w14:textId="77777777" w:rsidR="00685389" w:rsidRPr="00CC716F" w:rsidRDefault="00685389" w:rsidP="006853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C71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(подпись представителя абитуриента)</w:t>
                            </w:r>
                          </w:p>
                          <w:p w14:paraId="1DB93CF5" w14:textId="77777777" w:rsid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643CEC" w14:textId="77777777" w:rsid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E82133C" w14:textId="77777777" w:rsid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F28B50B" w14:textId="77777777" w:rsidR="00685389" w:rsidRDefault="007B1CAB" w:rsidP="006853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«______»___________________202</w:t>
                            </w:r>
                            <w:r w:rsidR="00061F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 w:rsidR="007852F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85389" w:rsidRPr="00685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г.</w:t>
                            </w:r>
                          </w:p>
                          <w:p w14:paraId="67B65570" w14:textId="77777777" w:rsidR="00685389" w:rsidRP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                  (дата заполнения)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424F7" id="Прямоугольник 1" o:spid="_x0000_s1026" style="position:absolute;margin-left:42pt;margin-top:682.45pt;width:266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kKbQIAADgFAAAOAAAAZHJzL2Uyb0RvYy54bWysVEtv2zAMvg/YfxB0Xx2n76BOEbToMKBo&#10;g7ZDz4osJcZkUaOU2NmvHyU7TtblNOwikyb58aGPurlta8M2Cn0FtuD5yYgzZSWUlV0W/Pvbw5cr&#10;znwQthQGrCr4Vnl+O/386aZxEzWGFZhSISMQ6yeNK/gqBDfJMi9Xqhb+BJyyZNSAtQik4jIrUTSE&#10;XptsPBpdZA1g6RCk8p7+3ndGPk34WisZnrX2KjBTcKotpBPTuYhnNr0RkyUKt6pkX4b4hypqUVlK&#10;OkDdiyDYGqu/oOpKInjQ4URCnYHWlVSpB+omH33o5nUlnEq90HC8G8bk/x+sfNq8ujnSGBrnJ57E&#10;2EWrsY5fqo+1aVjbYViqDUzSz9PTq/z08pwzSbb8YnR9OT6P48z24Q59+KqgZlEoONJtpCGJzaMP&#10;nevOJWYzNp4eTFU+VMYkJfJA3RlkG0E3uFjmfYoDL0oYI7N9A0kKW6M61BelWVVSyeOUPXFrjymk&#10;VDZc9LjGkncM01TBEJgfCzRhV0zvG8NU4twQODoW+GfGISJlBRuG4LqygMcAyh9D5s5/133Xc2w/&#10;tIu2v9QFlNs5MoSO/N7Jh4ru41H4MBdIbKe9oA0Oz3RoA03BoZc4WwH+OvY/+hMJycpZQ9tTcP9z&#10;LVBxZr5Zoud1fnYW1y0pZ+eXY1Lw0LI4tNh1fQd0vTm9FU4mMfoHsxM1Qv1Oiz6LWckkrKTcBZcB&#10;d8pd6LaangqpZrPkRivmRHi0r05G8DjgyLe39l2g60kZiM9PsNs0MfnAzc43RlqYrQPoKhE3jrib&#10;az96Ws9E/f4pift/qCev/YM3/Q0AAP//AwBQSwMEFAAGAAgAAAAhACKG95XhAAAADAEAAA8AAABk&#10;cnMvZG93bnJldi54bWxMj8FOwzAQRO9I/IO1SFwq6gSClYY4VVXEgQMqtP0AJzZJhL2OYicNf89y&#10;guPOjmbelNvFWTabMfQeJaTrBJjBxuseWwnn08tdDixEhVpZj0bCtwmwra6vSlVof8EPMx9jyygE&#10;Q6EkdDEOBeeh6YxTYe0Hg/T79KNTkc6x5XpUFwp3lt8nieBO9UgNnRrMvjPN13FyEvbxMK+e63pn&#10;9bR6D5u315D6Qcrbm2X3BCyaJf6Z4Ref0KEiptpPqAOzEvKMpkTSH0S2AUYOkYpHYDVJIs0z4FXJ&#10;/4+ofgAAAP//AwBQSwECLQAUAAYACAAAACEAtoM4kv4AAADhAQAAEwAAAAAAAAAAAAAAAAAAAAAA&#10;W0NvbnRlbnRfVHlwZXNdLnhtbFBLAQItABQABgAIAAAAIQA4/SH/1gAAAJQBAAALAAAAAAAAAAAA&#10;AAAAAC8BAABfcmVscy8ucmVsc1BLAQItABQABgAIAAAAIQDwHjkKbQIAADgFAAAOAAAAAAAAAAAA&#10;AAAAAC4CAABkcnMvZTJvRG9jLnhtbFBLAQItABQABgAIAAAAIQAihveV4QAAAAwBAAAPAAAAAAAA&#10;AAAAAAAAAMcEAABkcnMvZG93bnJldi54bWxQSwUGAAAAAAQABADzAAAA1QUAAAAA&#10;" fillcolor="white [3201]" strokecolor="white [3212]" strokeweight="2pt">
                <v:textbox>
                  <w:txbxContent>
                    <w:p w14:paraId="57806CEA" w14:textId="77777777" w:rsidR="00685389" w:rsidRPr="00CC716F" w:rsidRDefault="00685389" w:rsidP="006853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</w:t>
                      </w:r>
                      <w:r w:rsidRPr="006853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CC716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ФИО законного представителя несовершеннолетнего абитуриента)</w:t>
                      </w:r>
                    </w:p>
                    <w:p w14:paraId="74DF2F63" w14:textId="77777777" w:rsidR="00685389" w:rsidRDefault="00685389" w:rsidP="0068538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129D5C3" w14:textId="77777777" w:rsidR="00685389" w:rsidRDefault="00685389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2CFA69CA" w14:textId="77777777" w:rsidR="00685389" w:rsidRPr="00CC716F" w:rsidRDefault="00685389" w:rsidP="0068538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C716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(подпись представителя абитуриента)</w:t>
                      </w:r>
                    </w:p>
                    <w:p w14:paraId="1DB93CF5" w14:textId="77777777" w:rsidR="00685389" w:rsidRDefault="00685389" w:rsidP="00685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6643CEC" w14:textId="77777777" w:rsidR="00685389" w:rsidRDefault="00685389" w:rsidP="00685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E82133C" w14:textId="77777777" w:rsidR="00685389" w:rsidRDefault="00685389" w:rsidP="00685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F28B50B" w14:textId="77777777" w:rsidR="00685389" w:rsidRDefault="007B1CAB" w:rsidP="0068538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«______»___________________202</w:t>
                      </w:r>
                      <w:r w:rsidR="00061F10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3</w:t>
                      </w:r>
                      <w:r w:rsidR="007852F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685389" w:rsidRPr="00685389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г.</w:t>
                      </w:r>
                    </w:p>
                    <w:p w14:paraId="67B65570" w14:textId="77777777" w:rsidR="00685389" w:rsidRPr="00685389" w:rsidRDefault="00685389" w:rsidP="0068538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                  (дата заполнения)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787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E8DC" w14:textId="77777777" w:rsidR="00FB336C" w:rsidRDefault="00FB336C">
      <w:r>
        <w:separator/>
      </w:r>
    </w:p>
  </w:endnote>
  <w:endnote w:type="continuationSeparator" w:id="0">
    <w:p w14:paraId="7BDBD90B" w14:textId="77777777" w:rsidR="00FB336C" w:rsidRDefault="00FB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F326" w14:textId="77777777" w:rsidR="00FB336C" w:rsidRDefault="00FB336C"/>
  </w:footnote>
  <w:footnote w:type="continuationSeparator" w:id="0">
    <w:p w14:paraId="363D11CA" w14:textId="77777777" w:rsidR="00FB336C" w:rsidRDefault="00FB3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E5A"/>
    <w:multiLevelType w:val="multilevel"/>
    <w:tmpl w:val="A33E2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55222"/>
    <w:multiLevelType w:val="multilevel"/>
    <w:tmpl w:val="5A387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3"/>
    <w:rsid w:val="00061F10"/>
    <w:rsid w:val="00064F56"/>
    <w:rsid w:val="001D4FC6"/>
    <w:rsid w:val="002143ED"/>
    <w:rsid w:val="002835DE"/>
    <w:rsid w:val="003413EB"/>
    <w:rsid w:val="00355936"/>
    <w:rsid w:val="003E3591"/>
    <w:rsid w:val="004D0A61"/>
    <w:rsid w:val="00540214"/>
    <w:rsid w:val="00626C81"/>
    <w:rsid w:val="00670EF9"/>
    <w:rsid w:val="00685389"/>
    <w:rsid w:val="00713C5C"/>
    <w:rsid w:val="007469EB"/>
    <w:rsid w:val="007852F3"/>
    <w:rsid w:val="007B1CAB"/>
    <w:rsid w:val="008A7873"/>
    <w:rsid w:val="009349CB"/>
    <w:rsid w:val="00961BFC"/>
    <w:rsid w:val="0096333C"/>
    <w:rsid w:val="00984DFD"/>
    <w:rsid w:val="00A66375"/>
    <w:rsid w:val="00AB346B"/>
    <w:rsid w:val="00B61C11"/>
    <w:rsid w:val="00B963B8"/>
    <w:rsid w:val="00CC716F"/>
    <w:rsid w:val="00CF5D81"/>
    <w:rsid w:val="00E009FE"/>
    <w:rsid w:val="00E04D7D"/>
    <w:rsid w:val="00E34DAD"/>
    <w:rsid w:val="00E3584C"/>
    <w:rsid w:val="00ED4699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B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pt">
    <w:name w:val="Заголовок №1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1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pt">
    <w:name w:val="Заголовок №1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1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СФУ-1</dc:creator>
  <cp:lastModifiedBy>Пользователь</cp:lastModifiedBy>
  <cp:revision>2</cp:revision>
  <cp:lastPrinted>2020-07-24T11:06:00Z</cp:lastPrinted>
  <dcterms:created xsi:type="dcterms:W3CDTF">2023-05-19T10:08:00Z</dcterms:created>
  <dcterms:modified xsi:type="dcterms:W3CDTF">2023-05-19T10:08:00Z</dcterms:modified>
</cp:coreProperties>
</file>