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69C6" w14:textId="77777777" w:rsidR="008A3A93" w:rsidRDefault="008A3A93" w:rsidP="00E91107">
      <w:pPr>
        <w:shd w:val="clear" w:color="auto" w:fill="FFFFFF"/>
        <w:spacing w:line="281" w:lineRule="exact"/>
        <w:ind w:left="6804"/>
        <w:rPr>
          <w:bCs/>
          <w:sz w:val="22"/>
          <w:szCs w:val="22"/>
        </w:rPr>
      </w:pPr>
    </w:p>
    <w:p w14:paraId="06FECA51" w14:textId="77777777" w:rsidR="008A3A93" w:rsidRDefault="008A3A93" w:rsidP="00E91107">
      <w:pPr>
        <w:shd w:val="clear" w:color="auto" w:fill="FFFFFF"/>
        <w:spacing w:line="281" w:lineRule="exact"/>
        <w:ind w:left="6804"/>
        <w:rPr>
          <w:bCs/>
          <w:sz w:val="22"/>
          <w:szCs w:val="22"/>
        </w:rPr>
      </w:pPr>
    </w:p>
    <w:p w14:paraId="15FAA864" w14:textId="77777777" w:rsidR="00E91107" w:rsidRPr="00BB1119" w:rsidRDefault="00E91107" w:rsidP="008A3A93">
      <w:pPr>
        <w:jc w:val="center"/>
        <w:rPr>
          <w:b/>
          <w:sz w:val="40"/>
          <w:szCs w:val="40"/>
        </w:rPr>
      </w:pPr>
      <w:r w:rsidRPr="00BB1119">
        <w:rPr>
          <w:b/>
          <w:sz w:val="40"/>
          <w:szCs w:val="40"/>
        </w:rPr>
        <w:t xml:space="preserve">Расписание </w:t>
      </w:r>
    </w:p>
    <w:p w14:paraId="4C1AB64E" w14:textId="4ABD286E" w:rsidR="00E91107" w:rsidRPr="000A22DE" w:rsidRDefault="00E91107" w:rsidP="00E91107">
      <w:pPr>
        <w:spacing w:line="276" w:lineRule="auto"/>
        <w:jc w:val="center"/>
        <w:rPr>
          <w:b/>
          <w:bCs/>
          <w:szCs w:val="28"/>
        </w:rPr>
      </w:pPr>
      <w:r w:rsidRPr="000A22DE">
        <w:rPr>
          <w:b/>
          <w:bCs/>
          <w:szCs w:val="28"/>
        </w:rPr>
        <w:t>проведения творческого, физического и психологическ</w:t>
      </w:r>
      <w:r w:rsidR="00C9533E" w:rsidRPr="000A22DE">
        <w:rPr>
          <w:b/>
          <w:bCs/>
          <w:szCs w:val="28"/>
        </w:rPr>
        <w:t>их</w:t>
      </w:r>
      <w:r w:rsidRPr="000A22DE">
        <w:rPr>
          <w:b/>
          <w:bCs/>
          <w:szCs w:val="28"/>
        </w:rPr>
        <w:t xml:space="preserve"> испытаний</w:t>
      </w:r>
    </w:p>
    <w:p w14:paraId="051A2C97" w14:textId="77777777" w:rsidR="00E91107" w:rsidRDefault="00E91107" w:rsidP="00E91107">
      <w:pPr>
        <w:spacing w:line="276" w:lineRule="auto"/>
        <w:jc w:val="center"/>
        <w:rPr>
          <w:b/>
          <w:szCs w:val="28"/>
        </w:rPr>
      </w:pPr>
    </w:p>
    <w:tbl>
      <w:tblPr>
        <w:tblW w:w="11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977"/>
        <w:gridCol w:w="1540"/>
        <w:gridCol w:w="1740"/>
      </w:tblGrid>
      <w:tr w:rsidR="00BB1119" w14:paraId="6D590852" w14:textId="77777777" w:rsidTr="000A22DE">
        <w:trPr>
          <w:jc w:val="center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5846" w14:textId="77777777" w:rsidR="00BB1119" w:rsidRDefault="00BB1119" w:rsidP="00E91107">
            <w:pPr>
              <w:jc w:val="both"/>
              <w:rPr>
                <w:sz w:val="21"/>
                <w:szCs w:val="21"/>
              </w:rPr>
            </w:pPr>
          </w:p>
          <w:p w14:paraId="5EA050D7" w14:textId="0FBFFCB5" w:rsidR="00BB1119" w:rsidRPr="00446158" w:rsidRDefault="00446158">
            <w:pPr>
              <w:jc w:val="center"/>
              <w:rPr>
                <w:szCs w:val="28"/>
              </w:rPr>
            </w:pPr>
            <w:r w:rsidRPr="00446158">
              <w:rPr>
                <w:b/>
                <w:szCs w:val="28"/>
              </w:rPr>
              <w:t>Вступительное испытание</w:t>
            </w:r>
          </w:p>
          <w:p w14:paraId="474A3906" w14:textId="0B4EB81E" w:rsidR="00BB1119" w:rsidRPr="000A22DE" w:rsidRDefault="00BB1119">
            <w:pPr>
              <w:ind w:right="-108"/>
              <w:jc w:val="center"/>
              <w:rPr>
                <w:b/>
                <w:szCs w:val="28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73C7" w14:textId="482D5FC6" w:rsidR="00BB1119" w:rsidRDefault="00BB111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BB1119" w14:paraId="2579E3E1" w14:textId="77777777" w:rsidTr="000A22DE">
        <w:trPr>
          <w:jc w:val="center"/>
        </w:trPr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1A9E" w14:textId="77777777" w:rsidR="00BB1119" w:rsidRDefault="00BB1119">
            <w:pPr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E0BB" w14:textId="77777777" w:rsidR="00C95042" w:rsidRDefault="00C95042">
            <w:pPr>
              <w:ind w:right="-108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4F111B6" w14:textId="3FA103E9" w:rsidR="00BB1119" w:rsidRPr="000A22DE" w:rsidRDefault="00BB1119">
            <w:pPr>
              <w:ind w:right="-108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A22DE">
              <w:rPr>
                <w:b/>
                <w:bCs/>
                <w:i/>
                <w:i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5CD7" w14:textId="77777777" w:rsidR="00BB1119" w:rsidRPr="000A22DE" w:rsidRDefault="00BB111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A22DE">
              <w:rPr>
                <w:b/>
                <w:bCs/>
                <w:i/>
                <w:iCs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8942" w14:textId="77777777" w:rsidR="00BB1119" w:rsidRPr="000A22DE" w:rsidRDefault="00BB1119">
            <w:pPr>
              <w:ind w:left="-40" w:right="-108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A22DE">
              <w:rPr>
                <w:b/>
                <w:bCs/>
                <w:i/>
                <w:iCs/>
                <w:sz w:val="24"/>
                <w:szCs w:val="24"/>
              </w:rPr>
              <w:t>Место проведения (аудитория)</w:t>
            </w:r>
          </w:p>
        </w:tc>
      </w:tr>
      <w:tr w:rsidR="00BB1119" w14:paraId="436C83C5" w14:textId="77777777" w:rsidTr="000A22DE">
        <w:trPr>
          <w:jc w:val="center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FADE" w14:textId="7F60D825" w:rsidR="00446158" w:rsidRDefault="00446158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Творческое испытание</w:t>
            </w:r>
          </w:p>
          <w:p w14:paraId="3E1D6BAD" w14:textId="77777777" w:rsidR="00446158" w:rsidRDefault="00446158">
            <w:pPr>
              <w:jc w:val="center"/>
              <w:rPr>
                <w:b/>
                <w:sz w:val="24"/>
                <w:szCs w:val="24"/>
              </w:rPr>
            </w:pPr>
          </w:p>
          <w:p w14:paraId="5027E822" w14:textId="066A7BD6" w:rsidR="00BB1119" w:rsidRPr="00446158" w:rsidRDefault="00BB1119">
            <w:pPr>
              <w:jc w:val="center"/>
              <w:rPr>
                <w:b/>
                <w:sz w:val="24"/>
                <w:szCs w:val="24"/>
              </w:rPr>
            </w:pPr>
            <w:r w:rsidRPr="00446158">
              <w:rPr>
                <w:b/>
                <w:sz w:val="24"/>
                <w:szCs w:val="24"/>
              </w:rPr>
              <w:t>Рисунок</w:t>
            </w:r>
          </w:p>
          <w:p w14:paraId="26013F70" w14:textId="77777777" w:rsidR="00BB1119" w:rsidRPr="00C9533E" w:rsidRDefault="00BB1119">
            <w:pPr>
              <w:jc w:val="center"/>
              <w:rPr>
                <w:b/>
                <w:i/>
                <w:sz w:val="21"/>
                <w:szCs w:val="21"/>
                <w:u w:val="single"/>
              </w:rPr>
            </w:pPr>
          </w:p>
          <w:p w14:paraId="0A814450" w14:textId="77777777" w:rsidR="000A22DE" w:rsidRDefault="00BB1119" w:rsidP="000A22DE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BB1119">
              <w:rPr>
                <w:b/>
                <w:i/>
                <w:sz w:val="24"/>
                <w:szCs w:val="24"/>
              </w:rPr>
              <w:t xml:space="preserve">специальность </w:t>
            </w:r>
          </w:p>
          <w:p w14:paraId="1B915EB2" w14:textId="76112339" w:rsidR="00BB1119" w:rsidRPr="00BB1119" w:rsidRDefault="00BB1119" w:rsidP="000A22DE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BB1119">
              <w:rPr>
                <w:b/>
                <w:i/>
                <w:sz w:val="24"/>
                <w:szCs w:val="24"/>
              </w:rPr>
              <w:t>54.02.01</w:t>
            </w:r>
          </w:p>
          <w:p w14:paraId="32EA94C0" w14:textId="154093EA" w:rsidR="00BB1119" w:rsidRDefault="00BB1119" w:rsidP="000A22DE">
            <w:pPr>
              <w:spacing w:line="276" w:lineRule="auto"/>
              <w:jc w:val="center"/>
              <w:rPr>
                <w:b/>
                <w:i/>
                <w:sz w:val="21"/>
                <w:szCs w:val="21"/>
              </w:rPr>
            </w:pPr>
            <w:r w:rsidRPr="00BB1119">
              <w:rPr>
                <w:b/>
                <w:i/>
                <w:sz w:val="24"/>
                <w:szCs w:val="24"/>
              </w:rPr>
              <w:t>Дизайн (по отраслям)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4744" w14:textId="440E0AF7" w:rsidR="00BB1119" w:rsidRDefault="00C95042" w:rsidP="00294BA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05336D">
              <w:rPr>
                <w:sz w:val="21"/>
                <w:szCs w:val="21"/>
              </w:rPr>
              <w:t>7</w:t>
            </w:r>
            <w:r w:rsidR="00BB1119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7</w:t>
            </w:r>
            <w:r w:rsidR="00BB1119">
              <w:rPr>
                <w:sz w:val="21"/>
                <w:szCs w:val="21"/>
              </w:rPr>
              <w:t>.</w:t>
            </w:r>
            <w:r w:rsidR="0005336D">
              <w:rPr>
                <w:sz w:val="21"/>
                <w:szCs w:val="21"/>
              </w:rPr>
              <w:t>2025г</w:t>
            </w:r>
          </w:p>
          <w:p w14:paraId="5C71F323" w14:textId="21CC231B" w:rsidR="00BB1119" w:rsidRDefault="00BB1119" w:rsidP="00294BA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05336D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.07.</w:t>
            </w:r>
            <w:r w:rsidR="0005336D">
              <w:rPr>
                <w:sz w:val="21"/>
                <w:szCs w:val="21"/>
              </w:rPr>
              <w:t>2025г</w:t>
            </w:r>
          </w:p>
          <w:p w14:paraId="1A897416" w14:textId="4BCA7BFB" w:rsidR="00BB1119" w:rsidRDefault="00BB1119" w:rsidP="00294BA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05336D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.07.</w:t>
            </w:r>
            <w:r w:rsidR="0005336D">
              <w:rPr>
                <w:sz w:val="21"/>
                <w:szCs w:val="21"/>
              </w:rPr>
              <w:t>2025г</w:t>
            </w:r>
          </w:p>
          <w:p w14:paraId="55E68ADD" w14:textId="1B7F7380" w:rsidR="00BB1119" w:rsidRDefault="0005336D" w:rsidP="00294BA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</w:t>
            </w:r>
            <w:r w:rsidR="00BB1119">
              <w:rPr>
                <w:sz w:val="21"/>
                <w:szCs w:val="21"/>
              </w:rPr>
              <w:t>.08.</w:t>
            </w:r>
            <w:r>
              <w:rPr>
                <w:sz w:val="21"/>
                <w:szCs w:val="21"/>
              </w:rPr>
              <w:t>2025г</w:t>
            </w:r>
          </w:p>
          <w:p w14:paraId="037EB7BE" w14:textId="25568717" w:rsidR="0005336D" w:rsidRDefault="0005336D" w:rsidP="0005336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>
              <w:rPr>
                <w:sz w:val="21"/>
                <w:szCs w:val="21"/>
              </w:rPr>
              <w:t>.08.2025г</w:t>
            </w:r>
          </w:p>
          <w:p w14:paraId="263738D3" w14:textId="5C0C109F" w:rsidR="0005336D" w:rsidRDefault="0005336D" w:rsidP="00294BA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BF69" w14:textId="77777777" w:rsidR="00BB1119" w:rsidRDefault="00BB1119">
            <w:pPr>
              <w:rPr>
                <w:sz w:val="21"/>
                <w:szCs w:val="21"/>
              </w:rPr>
            </w:pPr>
          </w:p>
          <w:p w14:paraId="30D3F6BC" w14:textId="77777777" w:rsidR="00BB1119" w:rsidRDefault="00BB1119">
            <w:pPr>
              <w:jc w:val="center"/>
              <w:rPr>
                <w:sz w:val="21"/>
                <w:szCs w:val="21"/>
              </w:rPr>
            </w:pPr>
          </w:p>
          <w:p w14:paraId="1CF73B04" w14:textId="77777777" w:rsidR="00AC3AEE" w:rsidRDefault="00AC3AEE">
            <w:pPr>
              <w:jc w:val="center"/>
              <w:rPr>
                <w:sz w:val="21"/>
                <w:szCs w:val="21"/>
              </w:rPr>
            </w:pPr>
          </w:p>
          <w:p w14:paraId="364099DC" w14:textId="77777777" w:rsidR="00AC3AEE" w:rsidRDefault="00AC3AEE">
            <w:pPr>
              <w:jc w:val="center"/>
              <w:rPr>
                <w:sz w:val="21"/>
                <w:szCs w:val="21"/>
              </w:rPr>
            </w:pPr>
          </w:p>
          <w:p w14:paraId="38DB3481" w14:textId="77777777" w:rsidR="00AC3AEE" w:rsidRDefault="00AC3AEE">
            <w:pPr>
              <w:jc w:val="center"/>
              <w:rPr>
                <w:sz w:val="21"/>
                <w:szCs w:val="21"/>
              </w:rPr>
            </w:pPr>
          </w:p>
          <w:p w14:paraId="4EAD4FD4" w14:textId="675B6915" w:rsidR="00BB1119" w:rsidRDefault="00BB11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 10.00 до 14.00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676F" w14:textId="77777777" w:rsidR="00BB1119" w:rsidRDefault="00BB1119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14:paraId="4778EAFC" w14:textId="77777777" w:rsidR="00BB1119" w:rsidRDefault="00BB1119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14:paraId="00354BB3" w14:textId="77777777" w:rsidR="00AC3AEE" w:rsidRDefault="00AC3AE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14:paraId="04DBA157" w14:textId="4C7A0597" w:rsidR="00BB1119" w:rsidRDefault="00BB111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Л-410</w:t>
            </w:r>
          </w:p>
          <w:p w14:paraId="78C92745" w14:textId="77777777" w:rsidR="00BB1119" w:rsidRDefault="00BB1119">
            <w:pPr>
              <w:jc w:val="center"/>
              <w:rPr>
                <w:sz w:val="21"/>
                <w:szCs w:val="21"/>
              </w:rPr>
            </w:pPr>
          </w:p>
        </w:tc>
      </w:tr>
      <w:tr w:rsidR="00BB1119" w14:paraId="7A140557" w14:textId="77777777" w:rsidTr="000A22DE">
        <w:trPr>
          <w:jc w:val="center"/>
        </w:trPr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E288" w14:textId="77777777" w:rsidR="00BB1119" w:rsidRDefault="00BB1119">
            <w:pPr>
              <w:rPr>
                <w:b/>
                <w:i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99AF" w14:textId="5DE2A1AF" w:rsidR="00BB1119" w:rsidRDefault="00BB1119" w:rsidP="00294BA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Дополнительный</w:t>
            </w:r>
          </w:p>
          <w:p w14:paraId="3BB0CA48" w14:textId="77777777" w:rsidR="00BB1119" w:rsidRDefault="00BB1119" w:rsidP="00294BA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резервный день</w:t>
            </w:r>
          </w:p>
          <w:p w14:paraId="0D4800AF" w14:textId="4DB11614" w:rsidR="00BB1119" w:rsidRDefault="00BB1119" w:rsidP="00294BA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270F9C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.08.</w:t>
            </w:r>
            <w:r w:rsidR="0005336D">
              <w:rPr>
                <w:sz w:val="21"/>
                <w:szCs w:val="21"/>
              </w:rPr>
              <w:t>2025г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F153" w14:textId="77777777" w:rsidR="00BB1119" w:rsidRDefault="00BB111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B606" w14:textId="77777777" w:rsidR="00BB1119" w:rsidRDefault="00BB1119">
            <w:pPr>
              <w:rPr>
                <w:sz w:val="21"/>
                <w:szCs w:val="21"/>
              </w:rPr>
            </w:pPr>
          </w:p>
        </w:tc>
      </w:tr>
      <w:tr w:rsidR="00BB1119" w14:paraId="239DDECF" w14:textId="77777777" w:rsidTr="000A22DE">
        <w:trPr>
          <w:trHeight w:val="836"/>
          <w:jc w:val="center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BB4" w14:textId="09B8A8C3" w:rsidR="00BB1119" w:rsidRDefault="00BB111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B1119">
              <w:rPr>
                <w:b/>
                <w:sz w:val="24"/>
                <w:szCs w:val="24"/>
                <w:u w:val="single"/>
              </w:rPr>
              <w:t>Физическое испытание</w:t>
            </w:r>
          </w:p>
          <w:p w14:paraId="0C2EFD4F" w14:textId="01B88995" w:rsidR="00446158" w:rsidRDefault="0044615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1F82D05A" w14:textId="698FF9AB" w:rsidR="00446158" w:rsidRPr="00523A06" w:rsidRDefault="00446158">
            <w:pPr>
              <w:jc w:val="center"/>
              <w:rPr>
                <w:b/>
                <w:sz w:val="24"/>
                <w:szCs w:val="24"/>
              </w:rPr>
            </w:pPr>
            <w:r w:rsidRPr="00523A06">
              <w:rPr>
                <w:b/>
                <w:sz w:val="24"/>
                <w:szCs w:val="24"/>
              </w:rPr>
              <w:t xml:space="preserve">Физическая культура </w:t>
            </w:r>
          </w:p>
          <w:p w14:paraId="536A08CF" w14:textId="73D76908" w:rsidR="00446158" w:rsidRPr="00523A06" w:rsidRDefault="00523A06">
            <w:pPr>
              <w:jc w:val="center"/>
              <w:rPr>
                <w:b/>
                <w:sz w:val="24"/>
                <w:szCs w:val="24"/>
              </w:rPr>
            </w:pPr>
            <w:r w:rsidRPr="00523A06">
              <w:rPr>
                <w:b/>
                <w:sz w:val="24"/>
                <w:szCs w:val="24"/>
              </w:rPr>
              <w:t>с</w:t>
            </w:r>
            <w:r w:rsidR="00446158" w:rsidRPr="00523A06">
              <w:rPr>
                <w:b/>
                <w:sz w:val="24"/>
                <w:szCs w:val="24"/>
              </w:rPr>
              <w:t>дача нормативов</w:t>
            </w:r>
          </w:p>
          <w:p w14:paraId="2D828765" w14:textId="77777777" w:rsidR="00BB1119" w:rsidRPr="00BB1119" w:rsidRDefault="00BB1119">
            <w:pPr>
              <w:jc w:val="center"/>
              <w:rPr>
                <w:b/>
                <w:sz w:val="24"/>
                <w:szCs w:val="24"/>
              </w:rPr>
            </w:pPr>
          </w:p>
          <w:p w14:paraId="59CD884A" w14:textId="77777777" w:rsidR="00BB1119" w:rsidRDefault="00BB1119" w:rsidP="00BB1119">
            <w:pPr>
              <w:spacing w:line="36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BB1119">
              <w:rPr>
                <w:b/>
                <w:i/>
                <w:iCs/>
                <w:sz w:val="24"/>
                <w:szCs w:val="24"/>
              </w:rPr>
              <w:t xml:space="preserve">специальность  </w:t>
            </w:r>
          </w:p>
          <w:p w14:paraId="0519D52B" w14:textId="4E2E1AF8" w:rsidR="00BB1119" w:rsidRPr="00BB1119" w:rsidRDefault="00BB1119" w:rsidP="00BB1119">
            <w:pPr>
              <w:spacing w:line="36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BB1119">
              <w:rPr>
                <w:b/>
                <w:i/>
                <w:iCs/>
                <w:sz w:val="24"/>
                <w:szCs w:val="24"/>
              </w:rPr>
              <w:t>40.02.02 Правоохранительная деятельность</w:t>
            </w:r>
          </w:p>
          <w:p w14:paraId="4B139276" w14:textId="77777777" w:rsidR="00BB1119" w:rsidRDefault="00BB111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91511B" w14:textId="12559227" w:rsidR="00BB1119" w:rsidRDefault="00C95042" w:rsidP="00294BAF">
            <w:pPr>
              <w:spacing w:line="360" w:lineRule="auto"/>
              <w:ind w:right="-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3A739D">
              <w:rPr>
                <w:sz w:val="21"/>
                <w:szCs w:val="21"/>
              </w:rPr>
              <w:t>3</w:t>
            </w:r>
            <w:r w:rsidR="00BB1119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7</w:t>
            </w:r>
            <w:r w:rsidR="00BB1119">
              <w:rPr>
                <w:sz w:val="21"/>
                <w:szCs w:val="21"/>
              </w:rPr>
              <w:t>.</w:t>
            </w:r>
            <w:r w:rsidR="0005336D">
              <w:rPr>
                <w:sz w:val="21"/>
                <w:szCs w:val="21"/>
              </w:rPr>
              <w:t>2025г</w:t>
            </w:r>
          </w:p>
          <w:p w14:paraId="3BE12D42" w14:textId="3E4B858B" w:rsidR="00BB1119" w:rsidRDefault="00BB1119" w:rsidP="00294BAF">
            <w:pPr>
              <w:spacing w:line="360" w:lineRule="auto"/>
              <w:ind w:right="-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C95042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.07.</w:t>
            </w:r>
            <w:r w:rsidR="0005336D">
              <w:rPr>
                <w:sz w:val="21"/>
                <w:szCs w:val="21"/>
              </w:rPr>
              <w:t>2025г</w:t>
            </w:r>
          </w:p>
          <w:p w14:paraId="48921C83" w14:textId="2FD15FE2" w:rsidR="00BB1119" w:rsidRDefault="00C95042" w:rsidP="00294BAF">
            <w:pPr>
              <w:spacing w:line="360" w:lineRule="auto"/>
              <w:ind w:right="-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3A739D">
              <w:rPr>
                <w:sz w:val="21"/>
                <w:szCs w:val="21"/>
              </w:rPr>
              <w:t>8</w:t>
            </w:r>
            <w:r w:rsidR="00BB1119">
              <w:rPr>
                <w:sz w:val="21"/>
                <w:szCs w:val="21"/>
              </w:rPr>
              <w:t>.07.</w:t>
            </w:r>
            <w:r w:rsidR="0005336D">
              <w:rPr>
                <w:sz w:val="21"/>
                <w:szCs w:val="21"/>
              </w:rPr>
              <w:t>2025г</w:t>
            </w:r>
          </w:p>
          <w:p w14:paraId="06E6B21C" w14:textId="0E583ACB" w:rsidR="00C95042" w:rsidRDefault="00C95042" w:rsidP="00294BAF">
            <w:pPr>
              <w:spacing w:line="360" w:lineRule="auto"/>
              <w:ind w:right="-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25.07.</w:t>
            </w:r>
            <w:r w:rsidR="0005336D">
              <w:rPr>
                <w:sz w:val="21"/>
                <w:szCs w:val="21"/>
              </w:rPr>
              <w:t>2025г</w:t>
            </w:r>
          </w:p>
          <w:p w14:paraId="69D4417B" w14:textId="7C6D782C" w:rsidR="003A739D" w:rsidRDefault="003A739D" w:rsidP="00294BAF">
            <w:pPr>
              <w:spacing w:line="360" w:lineRule="auto"/>
              <w:ind w:right="-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31.07.2025г</w:t>
            </w:r>
          </w:p>
          <w:p w14:paraId="285C97C5" w14:textId="62F4AE49" w:rsidR="00BB1119" w:rsidRDefault="00BB1119" w:rsidP="00294BAF">
            <w:pPr>
              <w:spacing w:line="360" w:lineRule="auto"/>
              <w:ind w:right="-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3A739D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.08.</w:t>
            </w:r>
            <w:r w:rsidR="0005336D">
              <w:rPr>
                <w:sz w:val="21"/>
                <w:szCs w:val="21"/>
              </w:rPr>
              <w:t>2025г</w:t>
            </w:r>
          </w:p>
          <w:p w14:paraId="033733AA" w14:textId="27EB05F1" w:rsidR="00BB1119" w:rsidRDefault="00BB1119" w:rsidP="00294BAF">
            <w:pPr>
              <w:spacing w:line="360" w:lineRule="auto"/>
              <w:ind w:right="-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3A739D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.08.</w:t>
            </w:r>
            <w:r w:rsidR="0005336D">
              <w:rPr>
                <w:sz w:val="21"/>
                <w:szCs w:val="21"/>
              </w:rPr>
              <w:t>2025г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E0BC" w14:textId="77777777" w:rsidR="003A739D" w:rsidRDefault="003A739D">
            <w:pPr>
              <w:jc w:val="center"/>
              <w:rPr>
                <w:sz w:val="21"/>
                <w:szCs w:val="21"/>
              </w:rPr>
            </w:pPr>
          </w:p>
          <w:p w14:paraId="6AFB2498" w14:textId="77777777" w:rsidR="003A739D" w:rsidRDefault="003A739D">
            <w:pPr>
              <w:jc w:val="center"/>
              <w:rPr>
                <w:sz w:val="21"/>
                <w:szCs w:val="21"/>
              </w:rPr>
            </w:pPr>
          </w:p>
          <w:p w14:paraId="067E88A1" w14:textId="77777777" w:rsidR="003A739D" w:rsidRDefault="003A739D">
            <w:pPr>
              <w:jc w:val="center"/>
              <w:rPr>
                <w:sz w:val="21"/>
                <w:szCs w:val="21"/>
              </w:rPr>
            </w:pPr>
          </w:p>
          <w:p w14:paraId="7926F65F" w14:textId="3FB7BA9A" w:rsidR="00BB1119" w:rsidRDefault="00BB11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 10.00 до 12.00</w:t>
            </w:r>
          </w:p>
          <w:p w14:paraId="66C68462" w14:textId="77777777" w:rsidR="00BB1119" w:rsidRDefault="00BB1119">
            <w:pPr>
              <w:jc w:val="center"/>
              <w:rPr>
                <w:sz w:val="21"/>
                <w:szCs w:val="21"/>
              </w:rPr>
            </w:pPr>
          </w:p>
          <w:p w14:paraId="68D196C4" w14:textId="77777777" w:rsidR="00BB1119" w:rsidRDefault="00BB11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 12.00 до 14.00</w:t>
            </w:r>
          </w:p>
          <w:p w14:paraId="4B91BE03" w14:textId="77777777" w:rsidR="00BB1119" w:rsidRDefault="00BB1119">
            <w:pPr>
              <w:jc w:val="center"/>
              <w:rPr>
                <w:sz w:val="21"/>
                <w:szCs w:val="21"/>
              </w:rPr>
            </w:pPr>
          </w:p>
          <w:p w14:paraId="3BD089AC" w14:textId="637775BF" w:rsidR="00BB1119" w:rsidRDefault="00BB1119" w:rsidP="000A22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 14.00 до 16.00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68FF" w14:textId="77777777" w:rsidR="00BB1119" w:rsidRDefault="00BB1119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14:paraId="574ECC7C" w14:textId="77777777" w:rsidR="00BB1119" w:rsidRDefault="00BB1119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14:paraId="6BEA15C9" w14:textId="77777777" w:rsidR="003A739D" w:rsidRDefault="003A739D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14:paraId="16C7C67D" w14:textId="77777777" w:rsidR="003A739D" w:rsidRDefault="003A739D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14:paraId="3D8B38E2" w14:textId="77777777" w:rsidR="003A739D" w:rsidRDefault="003A739D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14:paraId="0507A6B0" w14:textId="091674CB" w:rsidR="00BB1119" w:rsidRDefault="00BB111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Э-309</w:t>
            </w:r>
          </w:p>
          <w:p w14:paraId="11926829" w14:textId="77777777" w:rsidR="00BB1119" w:rsidRDefault="00BB1119" w:rsidP="000A22DE">
            <w:pPr>
              <w:rPr>
                <w:sz w:val="21"/>
                <w:szCs w:val="21"/>
              </w:rPr>
            </w:pPr>
          </w:p>
        </w:tc>
      </w:tr>
      <w:tr w:rsidR="00BB1119" w14:paraId="01E2DA3A" w14:textId="77777777" w:rsidTr="000A22DE">
        <w:trPr>
          <w:trHeight w:val="862"/>
          <w:jc w:val="center"/>
        </w:trPr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5F92" w14:textId="77777777" w:rsidR="00BB1119" w:rsidRDefault="00BB1119">
            <w:pPr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85236" w14:textId="6CD3F9D5" w:rsidR="00BB1119" w:rsidRDefault="00BB1119" w:rsidP="00294BA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Дополнительный</w:t>
            </w:r>
          </w:p>
          <w:p w14:paraId="4C869B16" w14:textId="2E6307A8" w:rsidR="00BB1119" w:rsidRDefault="00BB1119" w:rsidP="00294BA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резервный день</w:t>
            </w:r>
          </w:p>
          <w:p w14:paraId="727B6BF8" w14:textId="572D4BDC" w:rsidR="00BB1119" w:rsidRDefault="00BB1119" w:rsidP="00294BA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270F9C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.08.</w:t>
            </w:r>
            <w:r w:rsidR="0005336D">
              <w:rPr>
                <w:sz w:val="21"/>
                <w:szCs w:val="21"/>
              </w:rPr>
              <w:t>2025г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F54B" w14:textId="77777777" w:rsidR="00BB1119" w:rsidRDefault="00BB111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FCD0" w14:textId="77777777" w:rsidR="00BB1119" w:rsidRDefault="00BB1119">
            <w:pPr>
              <w:rPr>
                <w:sz w:val="21"/>
                <w:szCs w:val="21"/>
              </w:rPr>
            </w:pPr>
          </w:p>
        </w:tc>
      </w:tr>
      <w:tr w:rsidR="00F84E5C" w14:paraId="0C1DEDB1" w14:textId="77777777" w:rsidTr="00FA562F">
        <w:trPr>
          <w:trHeight w:val="5667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B13476E" w14:textId="73C1AC81" w:rsidR="00F84E5C" w:rsidRDefault="00F84E5C" w:rsidP="00C9533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B1119">
              <w:rPr>
                <w:b/>
                <w:sz w:val="24"/>
                <w:szCs w:val="24"/>
                <w:u w:val="single"/>
              </w:rPr>
              <w:t xml:space="preserve">Психологическое </w:t>
            </w:r>
            <w:r>
              <w:rPr>
                <w:b/>
                <w:sz w:val="24"/>
                <w:szCs w:val="24"/>
                <w:u w:val="single"/>
              </w:rPr>
              <w:t>испытание</w:t>
            </w:r>
          </w:p>
          <w:p w14:paraId="7DB9DEFF" w14:textId="77777777" w:rsidR="00F84E5C" w:rsidRDefault="00F84E5C" w:rsidP="00C9533E">
            <w:pPr>
              <w:jc w:val="center"/>
              <w:rPr>
                <w:b/>
                <w:sz w:val="24"/>
                <w:szCs w:val="24"/>
              </w:rPr>
            </w:pPr>
          </w:p>
          <w:p w14:paraId="6803BAF6" w14:textId="7C8E64B1" w:rsidR="00F84E5C" w:rsidRPr="00E16631" w:rsidRDefault="00F84E5C" w:rsidP="00C9533E">
            <w:pPr>
              <w:jc w:val="center"/>
              <w:rPr>
                <w:b/>
                <w:sz w:val="24"/>
                <w:szCs w:val="24"/>
              </w:rPr>
            </w:pPr>
            <w:r w:rsidRPr="00E16631">
              <w:rPr>
                <w:b/>
                <w:sz w:val="24"/>
                <w:szCs w:val="24"/>
              </w:rPr>
              <w:t>Компьютерное тестирование</w:t>
            </w:r>
          </w:p>
          <w:p w14:paraId="6DA8213F" w14:textId="77777777" w:rsidR="00F84E5C" w:rsidRPr="00BB1119" w:rsidRDefault="00F84E5C">
            <w:pPr>
              <w:jc w:val="center"/>
              <w:rPr>
                <w:b/>
                <w:sz w:val="24"/>
                <w:szCs w:val="24"/>
              </w:rPr>
            </w:pPr>
          </w:p>
          <w:p w14:paraId="6610695E" w14:textId="62F0AEF6" w:rsidR="00F84E5C" w:rsidRPr="00BB1119" w:rsidRDefault="00F84E5C" w:rsidP="00BB1119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BB1119">
              <w:rPr>
                <w:b/>
                <w:i/>
                <w:sz w:val="24"/>
                <w:szCs w:val="24"/>
              </w:rPr>
              <w:t>специальности:</w:t>
            </w:r>
          </w:p>
          <w:p w14:paraId="1EA7222D" w14:textId="029C47C1" w:rsidR="00F84E5C" w:rsidRDefault="00F84E5C" w:rsidP="00BB1119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BB1119">
              <w:rPr>
                <w:b/>
                <w:i/>
                <w:sz w:val="24"/>
                <w:szCs w:val="24"/>
              </w:rPr>
              <w:t>31.02.01 Лечебное дело</w:t>
            </w:r>
          </w:p>
          <w:p w14:paraId="40797634" w14:textId="77777777" w:rsidR="00F84E5C" w:rsidRDefault="00F84E5C" w:rsidP="00BB1119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  <w:p w14:paraId="2BAE9D47" w14:textId="77777777" w:rsidR="00F84E5C" w:rsidRPr="00BB1119" w:rsidRDefault="00F84E5C" w:rsidP="00BB1119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BB1119">
              <w:rPr>
                <w:b/>
                <w:i/>
                <w:sz w:val="24"/>
                <w:szCs w:val="24"/>
              </w:rPr>
              <w:t>34.02.01</w:t>
            </w:r>
          </w:p>
          <w:p w14:paraId="5725EC7D" w14:textId="77777777" w:rsidR="00F84E5C" w:rsidRDefault="00F84E5C" w:rsidP="00BB1119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BB1119">
              <w:rPr>
                <w:b/>
                <w:i/>
                <w:sz w:val="24"/>
                <w:szCs w:val="24"/>
              </w:rPr>
              <w:t>Сестринское дело</w:t>
            </w:r>
          </w:p>
          <w:p w14:paraId="64D4703A" w14:textId="0EB8807D" w:rsidR="00F84E5C" w:rsidRPr="00BB1119" w:rsidRDefault="00F84E5C" w:rsidP="00BB1119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BB1119">
              <w:rPr>
                <w:b/>
                <w:i/>
                <w:sz w:val="24"/>
                <w:szCs w:val="24"/>
              </w:rPr>
              <w:t xml:space="preserve"> </w:t>
            </w:r>
          </w:p>
          <w:p w14:paraId="2FD1D243" w14:textId="64EE5046" w:rsidR="00F84E5C" w:rsidRDefault="00F84E5C" w:rsidP="008A3A9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42.02.02 Реклама</w:t>
            </w:r>
          </w:p>
          <w:p w14:paraId="258A779B" w14:textId="77777777" w:rsidR="00F84E5C" w:rsidRDefault="00F84E5C" w:rsidP="008A3A9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54D22B2" w14:textId="77777777" w:rsidR="00F84E5C" w:rsidRPr="00BB1119" w:rsidRDefault="00F84E5C" w:rsidP="008A3A93">
            <w:pPr>
              <w:jc w:val="center"/>
              <w:rPr>
                <w:b/>
                <w:i/>
                <w:sz w:val="24"/>
                <w:szCs w:val="24"/>
              </w:rPr>
            </w:pPr>
            <w:r w:rsidRPr="00BB1119">
              <w:rPr>
                <w:b/>
                <w:i/>
                <w:sz w:val="24"/>
                <w:szCs w:val="24"/>
              </w:rPr>
              <w:t>43.02.1</w:t>
            </w:r>
            <w:r>
              <w:rPr>
                <w:b/>
                <w:i/>
                <w:sz w:val="24"/>
                <w:szCs w:val="24"/>
              </w:rPr>
              <w:t>7</w:t>
            </w:r>
          </w:p>
          <w:p w14:paraId="2B390AEA" w14:textId="4C1B378B" w:rsidR="00F84E5C" w:rsidRDefault="00F84E5C" w:rsidP="008A3A93">
            <w:pPr>
              <w:jc w:val="center"/>
              <w:rPr>
                <w:b/>
                <w:i/>
                <w:sz w:val="24"/>
                <w:szCs w:val="24"/>
              </w:rPr>
            </w:pPr>
            <w:r w:rsidRPr="00BB1119">
              <w:rPr>
                <w:b/>
                <w:i/>
                <w:sz w:val="24"/>
                <w:szCs w:val="24"/>
              </w:rPr>
              <w:t>Технологии индустрии красоты</w:t>
            </w:r>
          </w:p>
          <w:p w14:paraId="4B2EBF37" w14:textId="77777777" w:rsidR="00F84E5C" w:rsidRDefault="00F84E5C" w:rsidP="008A3A9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82C0D26" w14:textId="77777777" w:rsidR="00F84E5C" w:rsidRPr="00BB1119" w:rsidRDefault="00F84E5C">
            <w:pPr>
              <w:jc w:val="center"/>
              <w:rPr>
                <w:b/>
                <w:i/>
                <w:sz w:val="24"/>
                <w:szCs w:val="24"/>
              </w:rPr>
            </w:pPr>
            <w:r w:rsidRPr="00BB1119">
              <w:rPr>
                <w:b/>
                <w:i/>
                <w:sz w:val="24"/>
                <w:szCs w:val="24"/>
              </w:rPr>
              <w:t>44.02.02</w:t>
            </w:r>
          </w:p>
          <w:p w14:paraId="6D0122C6" w14:textId="77777777" w:rsidR="00F84E5C" w:rsidRPr="00BB1119" w:rsidRDefault="00F84E5C">
            <w:pPr>
              <w:jc w:val="center"/>
              <w:rPr>
                <w:b/>
                <w:i/>
                <w:sz w:val="24"/>
                <w:szCs w:val="24"/>
              </w:rPr>
            </w:pPr>
            <w:r w:rsidRPr="00BB1119">
              <w:rPr>
                <w:b/>
                <w:i/>
                <w:sz w:val="24"/>
                <w:szCs w:val="24"/>
              </w:rPr>
              <w:t xml:space="preserve">Преподавание </w:t>
            </w:r>
          </w:p>
          <w:p w14:paraId="5F9FFA11" w14:textId="77777777" w:rsidR="00F84E5C" w:rsidRDefault="00F84E5C">
            <w:pPr>
              <w:jc w:val="center"/>
              <w:rPr>
                <w:b/>
                <w:i/>
                <w:sz w:val="24"/>
                <w:szCs w:val="24"/>
              </w:rPr>
            </w:pPr>
            <w:r w:rsidRPr="00BB1119">
              <w:rPr>
                <w:b/>
                <w:i/>
                <w:sz w:val="24"/>
                <w:szCs w:val="24"/>
              </w:rPr>
              <w:t>в начальных классах</w:t>
            </w:r>
          </w:p>
          <w:p w14:paraId="38B82EC3" w14:textId="77777777" w:rsidR="00F84E5C" w:rsidRDefault="00F84E5C" w:rsidP="0053435D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99AF8A1" w14:textId="77777777" w:rsidR="00F84E5C" w:rsidRDefault="00F84E5C" w:rsidP="00F84E5C">
            <w:pPr>
              <w:jc w:val="center"/>
              <w:rPr>
                <w:sz w:val="21"/>
                <w:szCs w:val="21"/>
              </w:rPr>
            </w:pPr>
          </w:p>
          <w:p w14:paraId="42575BF2" w14:textId="77777777" w:rsidR="00F84E5C" w:rsidRDefault="00F84E5C" w:rsidP="00F84E5C">
            <w:pPr>
              <w:jc w:val="center"/>
              <w:rPr>
                <w:sz w:val="21"/>
                <w:szCs w:val="21"/>
              </w:rPr>
            </w:pPr>
          </w:p>
          <w:p w14:paraId="3D461A1E" w14:textId="77777777" w:rsidR="00F84E5C" w:rsidRDefault="00F84E5C" w:rsidP="00F84E5C">
            <w:pPr>
              <w:jc w:val="center"/>
              <w:rPr>
                <w:sz w:val="21"/>
                <w:szCs w:val="21"/>
              </w:rPr>
            </w:pPr>
          </w:p>
          <w:p w14:paraId="45DC90AE" w14:textId="77777777" w:rsidR="00F84E5C" w:rsidRDefault="00F84E5C" w:rsidP="00F84E5C">
            <w:pPr>
              <w:jc w:val="center"/>
              <w:rPr>
                <w:sz w:val="21"/>
                <w:szCs w:val="21"/>
              </w:rPr>
            </w:pPr>
          </w:p>
          <w:p w14:paraId="0CE4A4EE" w14:textId="77777777" w:rsidR="00F84E5C" w:rsidRDefault="00F84E5C" w:rsidP="00F84E5C">
            <w:pPr>
              <w:jc w:val="center"/>
              <w:rPr>
                <w:sz w:val="36"/>
                <w:szCs w:val="36"/>
              </w:rPr>
            </w:pPr>
          </w:p>
          <w:p w14:paraId="7598EE48" w14:textId="77777777" w:rsidR="00F84E5C" w:rsidRDefault="00F84E5C" w:rsidP="00F84E5C">
            <w:pPr>
              <w:jc w:val="center"/>
              <w:rPr>
                <w:sz w:val="36"/>
                <w:szCs w:val="36"/>
              </w:rPr>
            </w:pPr>
          </w:p>
          <w:p w14:paraId="4A305369" w14:textId="77777777" w:rsidR="00F84E5C" w:rsidRDefault="00F84E5C" w:rsidP="00F84E5C">
            <w:pPr>
              <w:jc w:val="center"/>
              <w:rPr>
                <w:sz w:val="36"/>
                <w:szCs w:val="36"/>
              </w:rPr>
            </w:pPr>
          </w:p>
          <w:p w14:paraId="3F3B3E51" w14:textId="06FA44DC" w:rsidR="00F84E5C" w:rsidRPr="00F84E5C" w:rsidRDefault="00F84E5C" w:rsidP="00F84E5C">
            <w:pPr>
              <w:jc w:val="center"/>
              <w:rPr>
                <w:b/>
                <w:bCs/>
                <w:sz w:val="36"/>
                <w:szCs w:val="36"/>
              </w:rPr>
            </w:pPr>
            <w:r w:rsidRPr="00F84E5C">
              <w:rPr>
                <w:b/>
                <w:bCs/>
                <w:sz w:val="36"/>
                <w:szCs w:val="36"/>
              </w:rPr>
              <w:t>Проводится в день подачи документов для поступления</w:t>
            </w:r>
          </w:p>
        </w:tc>
      </w:tr>
    </w:tbl>
    <w:p w14:paraId="4DE5835C" w14:textId="77777777" w:rsidR="00E91107" w:rsidRDefault="00E91107" w:rsidP="00E91107">
      <w:pPr>
        <w:rPr>
          <w:b/>
        </w:rPr>
      </w:pPr>
    </w:p>
    <w:p w14:paraId="78ED33E4" w14:textId="77777777" w:rsidR="002417F9" w:rsidRDefault="002417F9"/>
    <w:sectPr w:rsidR="002417F9" w:rsidSect="00CE7B4C">
      <w:pgSz w:w="11906" w:h="16838"/>
      <w:pgMar w:top="284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B9A"/>
    <w:rsid w:val="0005336D"/>
    <w:rsid w:val="000A22DE"/>
    <w:rsid w:val="00103EB2"/>
    <w:rsid w:val="00143587"/>
    <w:rsid w:val="001F3521"/>
    <w:rsid w:val="002417F9"/>
    <w:rsid w:val="00270F9C"/>
    <w:rsid w:val="00294BAF"/>
    <w:rsid w:val="00350F5E"/>
    <w:rsid w:val="003A739D"/>
    <w:rsid w:val="00406EE7"/>
    <w:rsid w:val="00446158"/>
    <w:rsid w:val="0052335E"/>
    <w:rsid w:val="00523A06"/>
    <w:rsid w:val="006C3165"/>
    <w:rsid w:val="006F7B9A"/>
    <w:rsid w:val="007167E9"/>
    <w:rsid w:val="008A3A93"/>
    <w:rsid w:val="00A82AA4"/>
    <w:rsid w:val="00AC3AEE"/>
    <w:rsid w:val="00B131DC"/>
    <w:rsid w:val="00B87E82"/>
    <w:rsid w:val="00BB1119"/>
    <w:rsid w:val="00BC679E"/>
    <w:rsid w:val="00C12852"/>
    <w:rsid w:val="00C544C4"/>
    <w:rsid w:val="00C95042"/>
    <w:rsid w:val="00C9533E"/>
    <w:rsid w:val="00CE7B4C"/>
    <w:rsid w:val="00E16631"/>
    <w:rsid w:val="00E91107"/>
    <w:rsid w:val="00F8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9DA"/>
  <w15:docId w15:val="{AF4FEF6E-59A1-4F9D-B975-95416AD4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6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2023-05-25T13:28:00Z</cp:lastPrinted>
  <dcterms:created xsi:type="dcterms:W3CDTF">2023-05-04T14:39:00Z</dcterms:created>
  <dcterms:modified xsi:type="dcterms:W3CDTF">2025-05-27T09:24:00Z</dcterms:modified>
</cp:coreProperties>
</file>